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662A1" w:rsidRDefault="00E662A1" w:rsidP="00E662A1">
      <w:pPr>
        <w:pStyle w:val="Titolo"/>
        <w:ind w:left="0"/>
        <w:jc w:val="left"/>
        <w:rPr>
          <w:spacing w:val="-8"/>
        </w:rPr>
      </w:pPr>
      <w:r>
        <w:rPr>
          <w:spacing w:val="-8"/>
        </w:rPr>
        <w:t>ALLEGATO 1</w:t>
      </w:r>
    </w:p>
    <w:p w:rsidR="00E662A1" w:rsidRDefault="00E662A1" w:rsidP="00E662A1">
      <w:pPr>
        <w:pStyle w:val="Titolo"/>
        <w:rPr>
          <w:spacing w:val="-8"/>
        </w:rPr>
      </w:pPr>
    </w:p>
    <w:p w:rsidR="00E662A1" w:rsidRDefault="00E662A1" w:rsidP="00E662A1">
      <w:pPr>
        <w:pStyle w:val="Titolo"/>
      </w:pPr>
      <w:r>
        <w:rPr>
          <w:spacing w:val="-8"/>
        </w:rPr>
        <w:t xml:space="preserve">PRIMA </w:t>
      </w:r>
      <w:r>
        <w:rPr>
          <w:spacing w:val="-2"/>
        </w:rPr>
        <w:t>SEGNALAZIONE</w:t>
      </w:r>
    </w:p>
    <w:p w:rsidR="00E662A1" w:rsidRDefault="00E662A1" w:rsidP="00E662A1">
      <w:pPr>
        <w:pStyle w:val="Corpotesto"/>
        <w:spacing w:line="278" w:lineRule="exact"/>
        <w:ind w:left="124" w:right="15"/>
        <w:jc w:val="center"/>
        <w:rPr>
          <w:rFonts w:ascii="Comic Sans MS"/>
        </w:rPr>
      </w:pPr>
      <w:r>
        <w:rPr>
          <w:rFonts w:ascii="Comic Sans MS"/>
        </w:rPr>
        <w:t xml:space="preserve">Dei casi di (presunto) bullismo e </w:t>
      </w:r>
      <w:r>
        <w:rPr>
          <w:rFonts w:ascii="Comic Sans MS"/>
          <w:spacing w:val="-2"/>
        </w:rPr>
        <w:t>vittimizzazione</w:t>
      </w:r>
    </w:p>
    <w:p w:rsidR="00E662A1" w:rsidRDefault="00D82236" w:rsidP="00E662A1">
      <w:pPr>
        <w:spacing w:before="208"/>
        <w:ind w:left="112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3216275</wp:posOffset>
                </wp:positionH>
                <wp:positionV relativeFrom="paragraph">
                  <wp:posOffset>264795</wp:posOffset>
                </wp:positionV>
                <wp:extent cx="31750" cy="12065"/>
                <wp:effectExtent l="0" t="0" r="0" b="635"/>
                <wp:wrapNone/>
                <wp:docPr id="58482153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609285" id="docshape1" o:spid="_x0000_s1026" style="position:absolute;margin-left:253.25pt;margin-top:20.85pt;width:2.5pt;height:.9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" fillcolor="black" stroked="f">
                <w10:wrap anchorx="page"/>
              </v:rect>
            </w:pict>
          </mc:Fallback>
        </mc:AlternateContent>
      </w:r>
      <w:r w:rsidR="00E662A1">
        <w:rPr>
          <w:i/>
          <w:sz w:val="20"/>
        </w:rPr>
        <w:t>d</w:t>
      </w:r>
      <w:r w:rsidR="000651C3">
        <w:rPr>
          <w:i/>
          <w:sz w:val="20"/>
        </w:rPr>
        <w:t xml:space="preserve">a inoltrare alla mail della scuola o </w:t>
      </w:r>
      <w:r w:rsidR="00E662A1">
        <w:rPr>
          <w:i/>
          <w:sz w:val="20"/>
        </w:rPr>
        <w:t>consegnare</w:t>
      </w:r>
      <w:r w:rsidR="000651C3">
        <w:rPr>
          <w:i/>
          <w:sz w:val="20"/>
        </w:rPr>
        <w:t xml:space="preserve"> </w:t>
      </w:r>
      <w:r w:rsidR="00E662A1">
        <w:rPr>
          <w:i/>
          <w:sz w:val="20"/>
        </w:rPr>
        <w:t>in</w:t>
      </w:r>
      <w:r w:rsidR="000651C3">
        <w:rPr>
          <w:i/>
          <w:sz w:val="20"/>
        </w:rPr>
        <w:t xml:space="preserve"> </w:t>
      </w:r>
      <w:r w:rsidR="00E662A1">
        <w:rPr>
          <w:i/>
          <w:sz w:val="20"/>
        </w:rPr>
        <w:t>busta</w:t>
      </w:r>
      <w:r w:rsidR="000651C3">
        <w:rPr>
          <w:i/>
          <w:sz w:val="20"/>
        </w:rPr>
        <w:t xml:space="preserve"> </w:t>
      </w:r>
      <w:r w:rsidR="00E662A1">
        <w:rPr>
          <w:i/>
          <w:sz w:val="20"/>
        </w:rPr>
        <w:t>chiusa</w:t>
      </w:r>
      <w:r w:rsidR="000651C3">
        <w:rPr>
          <w:i/>
          <w:sz w:val="20"/>
        </w:rPr>
        <w:t xml:space="preserve"> indirizzata al D</w:t>
      </w:r>
      <w:r w:rsidR="00E662A1">
        <w:rPr>
          <w:i/>
          <w:sz w:val="20"/>
        </w:rPr>
        <w:t>irigente</w:t>
      </w:r>
      <w:r w:rsidR="000651C3">
        <w:rPr>
          <w:i/>
          <w:sz w:val="20"/>
        </w:rPr>
        <w:t xml:space="preserve"> Scolastico </w:t>
      </w:r>
      <w:r w:rsidR="00E662A1">
        <w:rPr>
          <w:i/>
          <w:sz w:val="20"/>
        </w:rPr>
        <w:t>presso</w:t>
      </w:r>
      <w:r w:rsidR="000651C3">
        <w:rPr>
          <w:i/>
          <w:sz w:val="20"/>
        </w:rPr>
        <w:t xml:space="preserve"> </w:t>
      </w:r>
      <w:r w:rsidR="00E662A1">
        <w:rPr>
          <w:i/>
          <w:sz w:val="20"/>
        </w:rPr>
        <w:t>la</w:t>
      </w:r>
      <w:r w:rsidR="000651C3">
        <w:rPr>
          <w:i/>
          <w:sz w:val="20"/>
        </w:rPr>
        <w:t xml:space="preserve"> Segreteria</w:t>
      </w:r>
    </w:p>
    <w:p w:rsidR="00E662A1" w:rsidRDefault="00E662A1" w:rsidP="00E662A1">
      <w:pPr>
        <w:pStyle w:val="Corpotesto"/>
        <w:spacing w:before="115"/>
        <w:rPr>
          <w:i/>
        </w:rPr>
      </w:pPr>
    </w:p>
    <w:p w:rsidR="00E662A1" w:rsidRDefault="00E662A1" w:rsidP="00E662A1">
      <w:pPr>
        <w:pStyle w:val="Corpotesto"/>
        <w:ind w:left="112"/>
      </w:pPr>
      <w:r>
        <w:t>Alla</w:t>
      </w:r>
      <w:r w:rsidR="000651C3">
        <w:t xml:space="preserve"> </w:t>
      </w:r>
      <w:r>
        <w:t>cortese</w:t>
      </w:r>
      <w:r w:rsidR="000651C3">
        <w:t xml:space="preserve"> </w:t>
      </w:r>
      <w:r>
        <w:t>attenzione</w:t>
      </w:r>
      <w:r w:rsidR="000651C3">
        <w:t xml:space="preserve"> </w:t>
      </w:r>
      <w:r>
        <w:t>del</w:t>
      </w:r>
      <w:r w:rsidR="000651C3">
        <w:t xml:space="preserve"> </w:t>
      </w:r>
      <w:r>
        <w:t>Dirigent</w:t>
      </w:r>
      <w:r w:rsidR="000651C3">
        <w:t xml:space="preserve"> </w:t>
      </w:r>
      <w:r>
        <w:t>e</w:t>
      </w:r>
      <w:r>
        <w:rPr>
          <w:spacing w:val="-2"/>
        </w:rPr>
        <w:t>Scolastico</w:t>
      </w:r>
    </w:p>
    <w:p w:rsidR="00E662A1" w:rsidRDefault="00E662A1" w:rsidP="00E662A1">
      <w:pPr>
        <w:pStyle w:val="Corpotesto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1"/>
      </w:tblGrid>
      <w:tr w:rsidR="00E662A1" w:rsidTr="004D0487">
        <w:trPr>
          <w:trHeight w:val="729"/>
        </w:trPr>
        <w:tc>
          <w:tcPr>
            <w:tcW w:w="10231" w:type="dxa"/>
          </w:tcPr>
          <w:p w:rsidR="00E662A1" w:rsidRDefault="00E662A1" w:rsidP="004D0487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Persona</w:t>
            </w:r>
            <w:r w:rsidR="000651C3">
              <w:rPr>
                <w:sz w:val="20"/>
              </w:rPr>
              <w:t xml:space="preserve"> </w:t>
            </w:r>
            <w:r>
              <w:rPr>
                <w:sz w:val="20"/>
              </w:rPr>
              <w:t>che</w:t>
            </w:r>
            <w:r w:rsidR="000651C3">
              <w:rPr>
                <w:sz w:val="20"/>
              </w:rPr>
              <w:t xml:space="preserve"> </w:t>
            </w:r>
            <w:r>
              <w:rPr>
                <w:sz w:val="20"/>
              </w:rPr>
              <w:t>compila</w:t>
            </w:r>
            <w:r w:rsidR="000651C3">
              <w:rPr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 w:rsidR="000651C3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segnalazione:</w:t>
            </w:r>
          </w:p>
        </w:tc>
      </w:tr>
      <w:tr w:rsidR="00E662A1" w:rsidTr="004D0487">
        <w:trPr>
          <w:trHeight w:val="729"/>
        </w:trPr>
        <w:tc>
          <w:tcPr>
            <w:tcW w:w="10231" w:type="dxa"/>
          </w:tcPr>
          <w:p w:rsidR="00E662A1" w:rsidRDefault="00E662A1" w:rsidP="004D0487"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Data:</w:t>
            </w:r>
          </w:p>
        </w:tc>
      </w:tr>
      <w:tr w:rsidR="00E662A1" w:rsidTr="004D0487">
        <w:trPr>
          <w:trHeight w:val="729"/>
        </w:trPr>
        <w:tc>
          <w:tcPr>
            <w:tcW w:w="10231" w:type="dxa"/>
          </w:tcPr>
          <w:p w:rsidR="00E662A1" w:rsidRDefault="00E662A1" w:rsidP="004D0487">
            <w:pPr>
              <w:pStyle w:val="TableParagraph"/>
              <w:ind w:left="112"/>
              <w:rPr>
                <w:sz w:val="20"/>
              </w:rPr>
            </w:pPr>
            <w:r>
              <w:rPr>
                <w:spacing w:val="-2"/>
                <w:sz w:val="20"/>
              </w:rPr>
              <w:t>Luogo:</w:t>
            </w:r>
          </w:p>
        </w:tc>
      </w:tr>
      <w:tr w:rsidR="00E662A1" w:rsidTr="004D0487">
        <w:trPr>
          <w:trHeight w:val="3902"/>
        </w:trPr>
        <w:tc>
          <w:tcPr>
            <w:tcW w:w="10231" w:type="dxa"/>
          </w:tcPr>
          <w:p w:rsidR="00E662A1" w:rsidRDefault="00E662A1" w:rsidP="004D0487">
            <w:pPr>
              <w:pStyle w:val="TableParagraph"/>
              <w:spacing w:before="12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1–La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persona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che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segnala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il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caso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presunto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bullismo</w:t>
            </w:r>
            <w:r w:rsidR="000651C3">
              <w:rPr>
                <w:b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è</w:t>
            </w:r>
          </w:p>
          <w:p w:rsidR="00E662A1" w:rsidRDefault="00E662A1" w:rsidP="004D0487">
            <w:pPr>
              <w:pStyle w:val="TableParagraph"/>
              <w:spacing w:before="15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10163"/>
              </w:tabs>
              <w:ind w:left="832" w:hanging="359"/>
              <w:rPr>
                <w:sz w:val="20"/>
              </w:rPr>
            </w:pPr>
            <w:r>
              <w:rPr>
                <w:sz w:val="20"/>
              </w:rPr>
              <w:t xml:space="preserve">La vittima </w:t>
            </w:r>
            <w:r>
              <w:rPr>
                <w:sz w:val="20"/>
                <w:u w:val="single"/>
              </w:rPr>
              <w:tab/>
            </w:r>
          </w:p>
          <w:p w:rsidR="00E662A1" w:rsidRDefault="00E662A1" w:rsidP="004D0487">
            <w:pPr>
              <w:pStyle w:val="TableParagraph"/>
              <w:spacing w:before="48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10168"/>
              </w:tabs>
              <w:ind w:left="832" w:hanging="359"/>
              <w:rPr>
                <w:sz w:val="20"/>
              </w:rPr>
            </w:pPr>
            <w:r>
              <w:rPr>
                <w:sz w:val="20"/>
              </w:rPr>
              <w:t xml:space="preserve">Un compagno </w:t>
            </w:r>
            <w:r>
              <w:rPr>
                <w:sz w:val="20"/>
                <w:u w:val="single"/>
              </w:rPr>
              <w:tab/>
            </w:r>
          </w:p>
          <w:p w:rsidR="00E662A1" w:rsidRDefault="00E662A1" w:rsidP="004D0487">
            <w:pPr>
              <w:pStyle w:val="TableParagraph"/>
              <w:spacing w:before="41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5893"/>
                <w:tab w:val="left" w:pos="9421"/>
              </w:tabs>
              <w:ind w:left="832" w:hanging="359"/>
              <w:rPr>
                <w:sz w:val="20"/>
              </w:rPr>
            </w:pPr>
            <w:r>
              <w:rPr>
                <w:spacing w:val="-2"/>
                <w:sz w:val="20"/>
              </w:rPr>
              <w:t>Padre/madre/tutore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della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vittima</w:t>
            </w:r>
          </w:p>
          <w:p w:rsidR="00E662A1" w:rsidRDefault="00E662A1" w:rsidP="004D0487">
            <w:pPr>
              <w:pStyle w:val="TableParagraph"/>
              <w:spacing w:before="35" w:after="1"/>
              <w:rPr>
                <w:rFonts w:ascii="Times New Roman"/>
                <w:sz w:val="20"/>
              </w:rPr>
            </w:pPr>
          </w:p>
          <w:p w:rsidR="00E662A1" w:rsidRDefault="00D82236" w:rsidP="004D0487">
            <w:pPr>
              <w:pStyle w:val="TableParagraph"/>
              <w:spacing w:line="20" w:lineRule="exact"/>
              <w:ind w:left="847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val="it-IT"/>
              </w:rPr>
              <mc:AlternateContent>
                <mc:Choice Requires="wpg">
                  <w:drawing>
                    <wp:inline distT="0" distB="0" distL="0" distR="0">
                      <wp:extent cx="3796665" cy="7620"/>
                      <wp:effectExtent l="7620" t="8255" r="5715" b="3175"/>
                      <wp:docPr id="662597246" name="docshapegroup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796665" cy="7620"/>
                                <a:chOff x="0" y="0"/>
                                <a:chExt cx="5979" cy="12"/>
                              </a:xfrm>
                            </wpg:grpSpPr>
                            <wps:wsp>
                              <wps:cNvPr id="1256356863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6"/>
                                  <a:ext cx="597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6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4B77AE" id="docshapegroup2" o:spid="_x0000_s1026" style="width:298.95pt;height:.6pt;mso-position-horizontal-relative:char;mso-position-vertical-relative:line" coordsize="5979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">
                      <v:line id="Line 3" o:spid="_x0000_s1027" style="position:absolute;visibility:visible;mso-wrap-style:square" from="0,6" to="5978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" strokeweight=".20731mm"/>
                      <w10:anchorlock/>
                    </v:group>
                  </w:pict>
                </mc:Fallback>
              </mc:AlternateContent>
            </w:r>
          </w:p>
          <w:p w:rsidR="00E662A1" w:rsidRDefault="00E662A1" w:rsidP="004D0487">
            <w:pPr>
              <w:pStyle w:val="TableParagraph"/>
              <w:spacing w:before="41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10226"/>
              </w:tabs>
              <w:ind w:left="832" w:right="-15" w:hanging="359"/>
              <w:rPr>
                <w:sz w:val="20"/>
              </w:rPr>
            </w:pPr>
            <w:r>
              <w:rPr>
                <w:sz w:val="20"/>
              </w:rPr>
              <w:t xml:space="preserve">Un insegnante </w:t>
            </w:r>
            <w:r>
              <w:rPr>
                <w:sz w:val="20"/>
                <w:u w:val="single"/>
              </w:rPr>
              <w:tab/>
            </w:r>
          </w:p>
          <w:p w:rsidR="00E662A1" w:rsidRDefault="00E662A1" w:rsidP="004D0487">
            <w:pPr>
              <w:pStyle w:val="TableParagraph"/>
              <w:spacing w:before="45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numPr>
                <w:ilvl w:val="0"/>
                <w:numId w:val="1"/>
              </w:numPr>
              <w:tabs>
                <w:tab w:val="left" w:pos="832"/>
                <w:tab w:val="left" w:pos="10149"/>
              </w:tabs>
              <w:spacing w:before="1"/>
              <w:ind w:left="832" w:hanging="359"/>
              <w:rPr>
                <w:sz w:val="20"/>
              </w:rPr>
            </w:pPr>
            <w:r>
              <w:rPr>
                <w:spacing w:val="-2"/>
                <w:sz w:val="20"/>
              </w:rPr>
              <w:t>Altri</w:t>
            </w:r>
            <w:r>
              <w:rPr>
                <w:sz w:val="20"/>
                <w:u w:val="single"/>
              </w:rPr>
              <w:tab/>
            </w:r>
          </w:p>
          <w:p w:rsidR="00E662A1" w:rsidRDefault="00E662A1" w:rsidP="004D0487">
            <w:pPr>
              <w:pStyle w:val="TableParagraph"/>
              <w:spacing w:before="33"/>
              <w:ind w:left="833"/>
              <w:rPr>
                <w:sz w:val="20"/>
              </w:rPr>
            </w:pPr>
            <w:r>
              <w:rPr>
                <w:spacing w:val="-10"/>
                <w:sz w:val="20"/>
              </w:rPr>
              <w:t>_</w:t>
            </w:r>
          </w:p>
        </w:tc>
      </w:tr>
      <w:tr w:rsidR="00E662A1" w:rsidTr="004D0487">
        <w:trPr>
          <w:trHeight w:val="1944"/>
        </w:trPr>
        <w:tc>
          <w:tcPr>
            <w:tcW w:w="10231" w:type="dxa"/>
          </w:tcPr>
          <w:p w:rsidR="00E662A1" w:rsidRDefault="00E662A1" w:rsidP="004D0487">
            <w:pPr>
              <w:pStyle w:val="TableParagraph"/>
              <w:spacing w:before="12"/>
              <w:rPr>
                <w:rFonts w:ascii="Times New Roman"/>
                <w:sz w:val="20"/>
              </w:rPr>
            </w:pPr>
          </w:p>
          <w:p w:rsidR="000651C3" w:rsidRDefault="00E662A1" w:rsidP="004D0487">
            <w:pPr>
              <w:pStyle w:val="TableParagraph"/>
              <w:tabs>
                <w:tab w:val="left" w:pos="7297"/>
                <w:tab w:val="left" w:pos="10241"/>
              </w:tabs>
              <w:spacing w:line="482" w:lineRule="auto"/>
              <w:ind w:left="112" w:right="-29"/>
              <w:jc w:val="both"/>
              <w:rPr>
                <w:b/>
                <w:sz w:val="20"/>
              </w:rPr>
            </w:pPr>
            <w:r>
              <w:rPr>
                <w:sz w:val="20"/>
              </w:rPr>
              <w:t xml:space="preserve">2 - </w:t>
            </w:r>
            <w:r>
              <w:rPr>
                <w:b/>
                <w:sz w:val="20"/>
              </w:rPr>
              <w:t xml:space="preserve">Vittima 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>classe</w:t>
            </w:r>
          </w:p>
          <w:p w:rsidR="000651C3" w:rsidRDefault="00E662A1" w:rsidP="004D0487">
            <w:pPr>
              <w:pStyle w:val="TableParagraph"/>
              <w:tabs>
                <w:tab w:val="left" w:pos="7297"/>
                <w:tab w:val="left" w:pos="10241"/>
              </w:tabs>
              <w:spacing w:line="482" w:lineRule="auto"/>
              <w:ind w:left="112" w:right="-29"/>
              <w:jc w:val="both"/>
              <w:rPr>
                <w:sz w:val="20"/>
                <w:u w:val="single"/>
              </w:rPr>
            </w:pPr>
            <w:r>
              <w:rPr>
                <w:sz w:val="20"/>
              </w:rPr>
              <w:t xml:space="preserve">Altre vittime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classe </w:t>
            </w:r>
          </w:p>
          <w:p w:rsidR="00E662A1" w:rsidRDefault="00E662A1" w:rsidP="004D0487">
            <w:pPr>
              <w:pStyle w:val="TableParagraph"/>
              <w:tabs>
                <w:tab w:val="left" w:pos="7297"/>
                <w:tab w:val="left" w:pos="10241"/>
              </w:tabs>
              <w:spacing w:line="482" w:lineRule="auto"/>
              <w:ind w:left="112" w:right="-29"/>
              <w:jc w:val="both"/>
              <w:rPr>
                <w:sz w:val="20"/>
                <w:u w:val="single"/>
              </w:rPr>
            </w:pPr>
            <w:r>
              <w:rPr>
                <w:spacing w:val="-2"/>
                <w:sz w:val="20"/>
              </w:rPr>
              <w:t xml:space="preserve">Altre </w:t>
            </w:r>
            <w:r>
              <w:rPr>
                <w:sz w:val="20"/>
              </w:rPr>
              <w:t xml:space="preserve">vittime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classe </w:t>
            </w:r>
          </w:p>
          <w:p w:rsidR="000651C3" w:rsidRDefault="000651C3" w:rsidP="004D0487">
            <w:pPr>
              <w:pStyle w:val="TableParagraph"/>
              <w:tabs>
                <w:tab w:val="left" w:pos="7297"/>
                <w:tab w:val="left" w:pos="10241"/>
              </w:tabs>
              <w:spacing w:line="482" w:lineRule="auto"/>
              <w:ind w:left="112" w:right="-29"/>
              <w:jc w:val="both"/>
              <w:rPr>
                <w:sz w:val="20"/>
              </w:rPr>
            </w:pPr>
          </w:p>
        </w:tc>
      </w:tr>
    </w:tbl>
    <w:p w:rsidR="00E662A1" w:rsidRDefault="00E662A1" w:rsidP="00E662A1">
      <w:pPr>
        <w:pStyle w:val="TableParagraph"/>
        <w:spacing w:line="482" w:lineRule="auto"/>
        <w:jc w:val="both"/>
        <w:rPr>
          <w:sz w:val="20"/>
        </w:rPr>
        <w:sectPr w:rsidR="00E662A1" w:rsidSect="00E662A1">
          <w:pgSz w:w="11930" w:h="16860"/>
          <w:pgMar w:top="1340" w:right="850" w:bottom="280" w:left="708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0"/>
      </w:tblGrid>
      <w:tr w:rsidR="00E662A1" w:rsidTr="004D0487">
        <w:trPr>
          <w:trHeight w:val="2188"/>
        </w:trPr>
        <w:tc>
          <w:tcPr>
            <w:tcW w:w="10230" w:type="dxa"/>
          </w:tcPr>
          <w:p w:rsidR="00E662A1" w:rsidRDefault="00E662A1" w:rsidP="004D0487">
            <w:pPr>
              <w:pStyle w:val="TableParagraph"/>
              <w:spacing w:before="5"/>
              <w:ind w:left="115"/>
              <w:jc w:val="both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>3–</w:t>
            </w:r>
            <w:r>
              <w:rPr>
                <w:b/>
                <w:sz w:val="20"/>
              </w:rPr>
              <w:t>Bullo</w:t>
            </w:r>
            <w:r w:rsidR="0016624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</w:t>
            </w:r>
            <w:r w:rsidR="0016624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bulli</w:t>
            </w:r>
            <w:r w:rsidR="0016624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(o</w:t>
            </w:r>
            <w:r w:rsidR="00C12ECF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presunti)</w:t>
            </w:r>
          </w:p>
          <w:p w:rsidR="00E662A1" w:rsidRDefault="00E662A1" w:rsidP="004D0487">
            <w:pPr>
              <w:pStyle w:val="TableParagraph"/>
              <w:spacing w:before="14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tabs>
                <w:tab w:val="left" w:pos="7313"/>
                <w:tab w:val="left" w:pos="10158"/>
              </w:tabs>
              <w:spacing w:line="480" w:lineRule="auto"/>
              <w:ind w:left="115" w:right="59"/>
              <w:jc w:val="both"/>
              <w:rPr>
                <w:sz w:val="20"/>
              </w:rPr>
            </w:pPr>
            <w:r>
              <w:rPr>
                <w:sz w:val="20"/>
              </w:rPr>
              <w:t xml:space="preserve">Nome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classe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Nome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classe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Nome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classe </w:t>
            </w:r>
            <w:r>
              <w:rPr>
                <w:sz w:val="20"/>
                <w:u w:val="single"/>
              </w:rPr>
              <w:tab/>
            </w:r>
          </w:p>
        </w:tc>
      </w:tr>
    </w:tbl>
    <w:p w:rsidR="00E662A1" w:rsidRDefault="00E662A1" w:rsidP="00E662A1">
      <w:pPr>
        <w:pStyle w:val="Corpotesto"/>
        <w:spacing w:before="60" w:after="1"/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0"/>
      </w:tblGrid>
      <w:tr w:rsidR="00E662A1" w:rsidTr="004D0487">
        <w:trPr>
          <w:trHeight w:val="6322"/>
        </w:trPr>
        <w:tc>
          <w:tcPr>
            <w:tcW w:w="10230" w:type="dxa"/>
          </w:tcPr>
          <w:p w:rsidR="00E662A1" w:rsidRDefault="00E662A1" w:rsidP="004D0487">
            <w:pPr>
              <w:pStyle w:val="TableParagraph"/>
              <w:spacing w:before="15"/>
              <w:rPr>
                <w:rFonts w:ascii="Times New Roman"/>
                <w:sz w:val="20"/>
              </w:rPr>
            </w:pPr>
          </w:p>
          <w:p w:rsidR="00E662A1" w:rsidRDefault="00D82236" w:rsidP="004D0487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445770</wp:posOffset>
                      </wp:positionV>
                      <wp:extent cx="6316345" cy="13335"/>
                      <wp:effectExtent l="7620" t="6985" r="10160" b="8255"/>
                      <wp:wrapNone/>
                      <wp:docPr id="925078475" name="docshapegroup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702"/>
                                <a:chExt cx="9947" cy="21"/>
                              </a:xfrm>
                            </wpg:grpSpPr>
                            <wps:wsp>
                              <wps:cNvPr id="95533550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712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2786B3" id="docshapegroup3" o:spid="_x0000_s1026" style="position:absolute;margin-left:5.7pt;margin-top:35.1pt;width:497.35pt;height:1.05pt;z-index:-251655168" coordorigin="114,702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">
                      <v:line id="Line 6" o:spid="_x0000_s1027" style="position:absolute;visibility:visible;mso-wrap-style:square" from="114,712" to="10061,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755650</wp:posOffset>
                      </wp:positionV>
                      <wp:extent cx="6318250" cy="13335"/>
                      <wp:effectExtent l="7620" t="2540" r="8255" b="3175"/>
                      <wp:wrapNone/>
                      <wp:docPr id="1008060159" name="docshapegroup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250" cy="13335"/>
                                <a:chOff x="114" y="1190"/>
                                <a:chExt cx="9950" cy="21"/>
                              </a:xfrm>
                            </wpg:grpSpPr>
                            <wps:wsp>
                              <wps:cNvPr id="106097550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1200"/>
                                  <a:ext cx="99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49823A5" id="docshapegroup4" o:spid="_x0000_s1026" style="position:absolute;margin-left:5.7pt;margin-top:59.5pt;width:497.5pt;height:1.05pt;z-index:-251654144" coordorigin="114,1190" coordsize="9950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">
                      <v:line id="Line 8" o:spid="_x0000_s1027" style="position:absolute;visibility:visible;mso-wrap-style:square" from="114,1200" to="10063,1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3360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1063625</wp:posOffset>
                      </wp:positionV>
                      <wp:extent cx="6316345" cy="13335"/>
                      <wp:effectExtent l="7620" t="5715" r="10160" b="0"/>
                      <wp:wrapNone/>
                      <wp:docPr id="1049402528" name="docshapegroup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1675"/>
                                <a:chExt cx="9947" cy="21"/>
                              </a:xfrm>
                            </wpg:grpSpPr>
                            <wps:wsp>
                              <wps:cNvPr id="292081712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1685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2B37EF3" id="docshapegroup5" o:spid="_x0000_s1026" style="position:absolute;margin-left:5.7pt;margin-top:83.75pt;width:497.35pt;height:1.05pt;z-index:-251653120" coordorigin="114,1675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">
                      <v:line id="Line 10" o:spid="_x0000_s1027" style="position:absolute;visibility:visible;mso-wrap-style:square" from="114,1685" to="10061,16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4384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1372870</wp:posOffset>
                      </wp:positionV>
                      <wp:extent cx="6318250" cy="13335"/>
                      <wp:effectExtent l="7620" t="635" r="8255" b="5080"/>
                      <wp:wrapNone/>
                      <wp:docPr id="1707493966" name="docshapegroup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250" cy="13335"/>
                                <a:chOff x="114" y="2162"/>
                                <a:chExt cx="9950" cy="21"/>
                              </a:xfrm>
                            </wpg:grpSpPr>
                            <wps:wsp>
                              <wps:cNvPr id="611977282" name="Lin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2172"/>
                                  <a:ext cx="99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F49EA3" id="docshapegroup6" o:spid="_x0000_s1026" style="position:absolute;margin-left:5.7pt;margin-top:108.1pt;width:497.5pt;height:1.05pt;z-index:-251652096" coordorigin="114,2162" coordsize="9950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">
                      <v:line id="Line 12" o:spid="_x0000_s1027" style="position:absolute;visibility:visible;mso-wrap-style:square" from="114,2172" to="10064,21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1680845</wp:posOffset>
                      </wp:positionV>
                      <wp:extent cx="6316345" cy="13335"/>
                      <wp:effectExtent l="7620" t="3810" r="10160" b="1905"/>
                      <wp:wrapNone/>
                      <wp:docPr id="1264836894" name="docshapegroup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2647"/>
                                <a:chExt cx="9947" cy="21"/>
                              </a:xfrm>
                            </wpg:grpSpPr>
                            <wps:wsp>
                              <wps:cNvPr id="344320290" name="Line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2657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8B53BDE" id="docshapegroup7" o:spid="_x0000_s1026" style="position:absolute;margin-left:5.7pt;margin-top:132.35pt;width:497.35pt;height:1.05pt;z-index:-251651072" coordorigin="114,2647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">
                      <v:line id="Line 14" o:spid="_x0000_s1027" style="position:absolute;visibility:visible;mso-wrap-style:square" from="114,2657" to="10061,2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6432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1990090</wp:posOffset>
                      </wp:positionV>
                      <wp:extent cx="6316980" cy="13335"/>
                      <wp:effectExtent l="7620" t="8255" r="9525" b="6985"/>
                      <wp:wrapNone/>
                      <wp:docPr id="200857084" name="docshapegroup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980" cy="13335"/>
                                <a:chOff x="114" y="3134"/>
                                <a:chExt cx="9948" cy="21"/>
                              </a:xfrm>
                            </wpg:grpSpPr>
                            <wps:wsp>
                              <wps:cNvPr id="851382667" name="Line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3144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51E39D2" id="docshapegroup8" o:spid="_x0000_s1026" style="position:absolute;margin-left:5.7pt;margin-top:156.7pt;width:497.4pt;height:1.05pt;z-index:-251650048" coordorigin="114,3134" coordsize="9948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">
                      <v:line id="Line 16" o:spid="_x0000_s1027" style="position:absolute;visibility:visible;mso-wrap-style:square" from="114,3144" to="10061,3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7456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2298065</wp:posOffset>
                      </wp:positionV>
                      <wp:extent cx="6316345" cy="13335"/>
                      <wp:effectExtent l="7620" t="1905" r="10160" b="3810"/>
                      <wp:wrapNone/>
                      <wp:docPr id="1246785363" name="docshapegroup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3619"/>
                                <a:chExt cx="9947" cy="21"/>
                              </a:xfrm>
                            </wpg:grpSpPr>
                            <wps:wsp>
                              <wps:cNvPr id="287723267" name="Line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3629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5FB909A" id="docshapegroup9" o:spid="_x0000_s1026" style="position:absolute;margin-left:5.7pt;margin-top:180.95pt;width:497.35pt;height:1.05pt;z-index:-251649024" coordorigin="114,3619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">
                      <v:line id="Line 18" o:spid="_x0000_s1027" style="position:absolute;visibility:visible;mso-wrap-style:square" from="114,3629" to="10061,3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8480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2607310</wp:posOffset>
                      </wp:positionV>
                      <wp:extent cx="6316980" cy="13335"/>
                      <wp:effectExtent l="7620" t="6350" r="9525" b="8890"/>
                      <wp:wrapNone/>
                      <wp:docPr id="1245183960" name="docshapegroup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980" cy="13335"/>
                                <a:chOff x="114" y="4106"/>
                                <a:chExt cx="9948" cy="21"/>
                              </a:xfrm>
                            </wpg:grpSpPr>
                            <wps:wsp>
                              <wps:cNvPr id="803077381" name="Line 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4116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865C93" id="docshapegroup10" o:spid="_x0000_s1026" style="position:absolute;margin-left:5.7pt;margin-top:205.3pt;width:497.4pt;height:1.05pt;z-index:-251648000" coordorigin="114,4106" coordsize="9948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">
                      <v:line id="Line 20" o:spid="_x0000_s1027" style="position:absolute;visibility:visible;mso-wrap-style:square" from="114,4116" to="10061,4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9504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2915285</wp:posOffset>
                      </wp:positionV>
                      <wp:extent cx="6318885" cy="13335"/>
                      <wp:effectExtent l="7620" t="9525" r="7620" b="5715"/>
                      <wp:wrapNone/>
                      <wp:docPr id="1375019862" name="docshapegroup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885" cy="13335"/>
                                <a:chOff x="114" y="4591"/>
                                <a:chExt cx="9951" cy="21"/>
                              </a:xfrm>
                            </wpg:grpSpPr>
                            <wps:wsp>
                              <wps:cNvPr id="1941962116" name="Line 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4601"/>
                                  <a:ext cx="995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203244" id="docshapegroup11" o:spid="_x0000_s1026" style="position:absolute;margin-left:5.7pt;margin-top:229.55pt;width:497.55pt;height:1.05pt;z-index:-251646976" coordorigin="114,4591" coordsize="995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">
                      <v:line id="Line 22" o:spid="_x0000_s1027" style="position:absolute;visibility:visible;mso-wrap-style:square" from="114,4601" to="10065,46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0528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3224530</wp:posOffset>
                      </wp:positionV>
                      <wp:extent cx="6316345" cy="13335"/>
                      <wp:effectExtent l="7620" t="4445" r="10160" b="1270"/>
                      <wp:wrapNone/>
                      <wp:docPr id="2088070835" name="docshapegroup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5078"/>
                                <a:chExt cx="9947" cy="21"/>
                              </a:xfrm>
                            </wpg:grpSpPr>
                            <wps:wsp>
                              <wps:cNvPr id="162671650" name="Line 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5088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3AA728" id="docshapegroup12" o:spid="_x0000_s1026" style="position:absolute;margin-left:5.7pt;margin-top:253.9pt;width:497.35pt;height:1.05pt;z-index:-251645952" coordorigin="114,5078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">
                      <v:line id="Line 24" o:spid="_x0000_s1027" style="position:absolute;visibility:visible;mso-wrap-style:square" from="114,5088" to="10061,5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1552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3534410</wp:posOffset>
                      </wp:positionV>
                      <wp:extent cx="6318885" cy="13335"/>
                      <wp:effectExtent l="7620" t="9525" r="7620" b="5715"/>
                      <wp:wrapNone/>
                      <wp:docPr id="2109741820" name="docshapegroup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885" cy="13335"/>
                                <a:chOff x="114" y="5566"/>
                                <a:chExt cx="9951" cy="21"/>
                              </a:xfrm>
                            </wpg:grpSpPr>
                            <wps:wsp>
                              <wps:cNvPr id="1123953804" name="Line 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5576"/>
                                  <a:ext cx="995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86978C" id="docshapegroup13" o:spid="_x0000_s1026" style="position:absolute;margin-left:5.7pt;margin-top:278.3pt;width:497.55pt;height:1.05pt;z-index:-251644928" coordorigin="114,5566" coordsize="995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">
                      <v:line id="Line 26" o:spid="_x0000_s1027" style="position:absolute;visibility:visible;mso-wrap-style:square" from="114,5576" to="10065,5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" strokeweight=".36542mm"/>
                    </v:group>
                  </w:pict>
                </mc:Fallback>
              </mc:AlternateContent>
            </w:r>
            <w:r w:rsidR="00E662A1">
              <w:rPr>
                <w:sz w:val="20"/>
              </w:rPr>
              <w:t>4–</w:t>
            </w:r>
            <w:r w:rsidR="00E662A1">
              <w:rPr>
                <w:b/>
                <w:sz w:val="20"/>
              </w:rPr>
              <w:t>Descrizione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breve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del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problema.</w:t>
            </w:r>
            <w:r w:rsidR="00C12EC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Dare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esempi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concreti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degli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episodi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di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pacing w:val="-2"/>
                <w:sz w:val="20"/>
              </w:rPr>
              <w:t>prepotenza.</w:t>
            </w:r>
          </w:p>
        </w:tc>
      </w:tr>
      <w:tr w:rsidR="00E662A1" w:rsidTr="004D0487">
        <w:trPr>
          <w:trHeight w:val="3403"/>
        </w:trPr>
        <w:tc>
          <w:tcPr>
            <w:tcW w:w="10230" w:type="dxa"/>
          </w:tcPr>
          <w:p w:rsidR="00E662A1" w:rsidRDefault="00E662A1" w:rsidP="004D0487">
            <w:pPr>
              <w:pStyle w:val="TableParagraph"/>
              <w:spacing w:before="15"/>
              <w:rPr>
                <w:rFonts w:ascii="Times New Roman"/>
                <w:sz w:val="20"/>
              </w:rPr>
            </w:pPr>
          </w:p>
          <w:p w:rsidR="00E662A1" w:rsidRDefault="00D82236" w:rsidP="004D0487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2576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443865</wp:posOffset>
                      </wp:positionV>
                      <wp:extent cx="6318885" cy="13335"/>
                      <wp:effectExtent l="7620" t="6350" r="7620" b="8890"/>
                      <wp:wrapNone/>
                      <wp:docPr id="1084570127" name="docshapegroup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885" cy="13335"/>
                                <a:chOff x="114" y="699"/>
                                <a:chExt cx="9951" cy="21"/>
                              </a:xfrm>
                            </wpg:grpSpPr>
                            <wps:wsp>
                              <wps:cNvPr id="1858449084" name="Lin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710"/>
                                  <a:ext cx="995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FB0ADC" id="docshapegroup14" o:spid="_x0000_s1026" style="position:absolute;margin-left:5.7pt;margin-top:34.95pt;width:497.55pt;height:1.05pt;z-index:-251643904" coordorigin="114,699" coordsize="995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">
                      <v:line id="Line 28" o:spid="_x0000_s1027" style="position:absolute;visibility:visible;mso-wrap-style:square" from="114,710" to="10065,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3600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753110</wp:posOffset>
                      </wp:positionV>
                      <wp:extent cx="6316345" cy="13335"/>
                      <wp:effectExtent l="7620" t="1270" r="10160" b="4445"/>
                      <wp:wrapNone/>
                      <wp:docPr id="482772468" name="docshapegroup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1186"/>
                                <a:chExt cx="9947" cy="21"/>
                              </a:xfrm>
                            </wpg:grpSpPr>
                            <wps:wsp>
                              <wps:cNvPr id="1629660429" name="Line 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1197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03CE2A" id="docshapegroup15" o:spid="_x0000_s1026" style="position:absolute;margin-left:5.7pt;margin-top:59.3pt;width:497.35pt;height:1.05pt;z-index:-251642880" coordorigin="114,1186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">
                      <v:line id="Line 30" o:spid="_x0000_s1027" style="position:absolute;visibility:visible;mso-wrap-style:square" from="114,1197" to="10061,1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4624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1061085</wp:posOffset>
                      </wp:positionV>
                      <wp:extent cx="6316345" cy="13335"/>
                      <wp:effectExtent l="7620" t="4445" r="10160" b="1270"/>
                      <wp:wrapNone/>
                      <wp:docPr id="661990851" name="docshapegroup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6345" cy="13335"/>
                                <a:chOff x="114" y="1671"/>
                                <a:chExt cx="9947" cy="21"/>
                              </a:xfrm>
                            </wpg:grpSpPr>
                            <wps:wsp>
                              <wps:cNvPr id="2040838281" name="Line 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1682"/>
                                  <a:ext cx="99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8347A2" id="docshapegroup16" o:spid="_x0000_s1026" style="position:absolute;margin-left:5.7pt;margin-top:83.55pt;width:497.35pt;height:1.05pt;z-index:-251641856" coordorigin="114,1671" coordsize="99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">
                      <v:line id="Line 32" o:spid="_x0000_s1027" style="position:absolute;visibility:visible;mso-wrap-style:square" from="114,1682" to="10061,16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5648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1370965</wp:posOffset>
                      </wp:positionV>
                      <wp:extent cx="6318885" cy="13335"/>
                      <wp:effectExtent l="7620" t="0" r="7620" b="5715"/>
                      <wp:wrapNone/>
                      <wp:docPr id="2028685066" name="docshapegroup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8885" cy="13335"/>
                                <a:chOff x="114" y="2159"/>
                                <a:chExt cx="9951" cy="21"/>
                              </a:xfrm>
                            </wpg:grpSpPr>
                            <wps:wsp>
                              <wps:cNvPr id="1117761191" name="Line 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2170"/>
                                  <a:ext cx="995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4CBF0" id="docshapegroup17" o:spid="_x0000_s1026" style="position:absolute;margin-left:5.7pt;margin-top:107.95pt;width:497.55pt;height:1.05pt;z-index:-251640832" coordorigin="114,2159" coordsize="9951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">
                      <v:line id="Line 34" o:spid="_x0000_s1027" style="position:absolute;visibility:visible;mso-wrap-style:square" from="114,2170" to="10065,2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" strokeweight=".36542mm"/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6672" behindDoc="1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1680210</wp:posOffset>
                      </wp:positionV>
                      <wp:extent cx="6317615" cy="13335"/>
                      <wp:effectExtent l="7620" t="4445" r="8890" b="1270"/>
                      <wp:wrapNone/>
                      <wp:docPr id="1321018117" name="docshapegroup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17615" cy="13335"/>
                                <a:chOff x="114" y="2646"/>
                                <a:chExt cx="9949" cy="21"/>
                              </a:xfrm>
                            </wpg:grpSpPr>
                            <wps:wsp>
                              <wps:cNvPr id="729610835" name="Line 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4" y="2657"/>
                                  <a:ext cx="99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1FF7C4" id="docshapegroup18" o:spid="_x0000_s1026" style="position:absolute;margin-left:5.7pt;margin-top:132.3pt;width:497.45pt;height:1.05pt;z-index:-251639808" coordorigin="114,2646" coordsize="9949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">
                      <v:line id="Line 36" o:spid="_x0000_s1027" style="position:absolute;visibility:visible;mso-wrap-style:square" from="114,2657" to="10063,2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" strokeweight=".36542mm"/>
                    </v:group>
                  </w:pict>
                </mc:Fallback>
              </mc:AlternateContent>
            </w:r>
            <w:r w:rsidR="00E662A1">
              <w:rPr>
                <w:sz w:val="20"/>
              </w:rPr>
              <w:t>5–</w:t>
            </w:r>
            <w:r w:rsidR="00E662A1">
              <w:rPr>
                <w:b/>
                <w:sz w:val="20"/>
              </w:rPr>
              <w:t>Quante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volte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sono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successi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gli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pacing w:val="-2"/>
                <w:sz w:val="20"/>
              </w:rPr>
              <w:t>episodi?</w:t>
            </w:r>
          </w:p>
        </w:tc>
      </w:tr>
      <w:tr w:rsidR="00E662A1" w:rsidTr="004D0487">
        <w:trPr>
          <w:trHeight w:val="1492"/>
        </w:trPr>
        <w:tc>
          <w:tcPr>
            <w:tcW w:w="10230" w:type="dxa"/>
          </w:tcPr>
          <w:p w:rsidR="00E662A1" w:rsidRDefault="00E662A1" w:rsidP="004D0487">
            <w:pPr>
              <w:pStyle w:val="TableParagraph"/>
              <w:rPr>
                <w:rFonts w:ascii="Times New Roman"/>
                <w:sz w:val="20"/>
              </w:rPr>
            </w:pPr>
          </w:p>
          <w:p w:rsidR="00E662A1" w:rsidRDefault="00E662A1" w:rsidP="004D0487">
            <w:pPr>
              <w:pStyle w:val="TableParagraph"/>
              <w:spacing w:before="27"/>
              <w:rPr>
                <w:rFonts w:ascii="Times New Roman"/>
                <w:sz w:val="20"/>
              </w:rPr>
            </w:pPr>
          </w:p>
          <w:p w:rsidR="00E662A1" w:rsidRDefault="00D82236" w:rsidP="004D0487">
            <w:pPr>
              <w:pStyle w:val="TableParagraph"/>
              <w:ind w:left="115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77696" behindDoc="1" locked="0" layoutInCell="1" allowOverlap="1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443865</wp:posOffset>
                      </wp:positionV>
                      <wp:extent cx="2315845" cy="13335"/>
                      <wp:effectExtent l="8255" t="3175" r="9525" b="2540"/>
                      <wp:wrapNone/>
                      <wp:docPr id="1550013488" name="docshapegroup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15845" cy="13335"/>
                                <a:chOff x="115" y="699"/>
                                <a:chExt cx="3647" cy="21"/>
                              </a:xfrm>
                            </wpg:grpSpPr>
                            <wps:wsp>
                              <wps:cNvPr id="1312562780" name="Line 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5" y="710"/>
                                  <a:ext cx="36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315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5990B3" id="docshapegroup19" o:spid="_x0000_s1026" style="position:absolute;margin-left:5.75pt;margin-top:34.95pt;width:182.35pt;height:1.05pt;z-index:-251638784" coordorigin="115,699" coordsize="3647,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">
                      <v:line id="Line 38" o:spid="_x0000_s1027" style="position:absolute;visibility:visible;mso-wrap-style:square" from="115,710" to="3762,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" strokeweight=".36542mm"/>
                    </v:group>
                  </w:pict>
                </mc:Fallback>
              </mc:AlternateContent>
            </w:r>
            <w:r w:rsidR="00E662A1">
              <w:rPr>
                <w:b/>
                <w:sz w:val="20"/>
              </w:rPr>
              <w:t>Firma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z w:val="20"/>
              </w:rPr>
              <w:t>del</w:t>
            </w:r>
            <w:r w:rsidR="0016624F">
              <w:rPr>
                <w:b/>
                <w:sz w:val="20"/>
              </w:rPr>
              <w:t xml:space="preserve"> </w:t>
            </w:r>
            <w:r w:rsidR="00E662A1">
              <w:rPr>
                <w:b/>
                <w:spacing w:val="-2"/>
                <w:sz w:val="20"/>
              </w:rPr>
              <w:t>segnalatore:</w:t>
            </w:r>
          </w:p>
        </w:tc>
      </w:tr>
    </w:tbl>
    <w:p w:rsidR="00E662A1" w:rsidRDefault="00E662A1" w:rsidP="00E662A1"/>
    <w:p w:rsidR="008B0DA0" w:rsidRDefault="008B0DA0"/>
    <w:sectPr w:rsidR="008B0DA0" w:rsidSect="00243039">
      <w:pgSz w:w="11910" w:h="16840"/>
      <w:pgMar w:top="1100" w:right="28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F30BE"/>
    <w:multiLevelType w:val="hybridMultilevel"/>
    <w:tmpl w:val="9F2037A4"/>
    <w:lvl w:ilvl="0" w:tplc="20EEC37E">
      <w:numFmt w:val="bullet"/>
      <w:lvlText w:val="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1" w:tplc="495CBC2C">
      <w:numFmt w:val="bullet"/>
      <w:lvlText w:val="•"/>
      <w:lvlJc w:val="left"/>
      <w:pPr>
        <w:ind w:left="1778" w:hanging="360"/>
      </w:pPr>
      <w:rPr>
        <w:rFonts w:hint="default"/>
        <w:lang w:val="it-IT" w:eastAsia="en-US" w:bidi="ar-SA"/>
      </w:rPr>
    </w:lvl>
    <w:lvl w:ilvl="2" w:tplc="7A9C1CB2">
      <w:numFmt w:val="bullet"/>
      <w:lvlText w:val="•"/>
      <w:lvlJc w:val="left"/>
      <w:pPr>
        <w:ind w:left="2716" w:hanging="360"/>
      </w:pPr>
      <w:rPr>
        <w:rFonts w:hint="default"/>
        <w:lang w:val="it-IT" w:eastAsia="en-US" w:bidi="ar-SA"/>
      </w:rPr>
    </w:lvl>
    <w:lvl w:ilvl="3" w:tplc="53A2BEB4">
      <w:numFmt w:val="bullet"/>
      <w:lvlText w:val="•"/>
      <w:lvlJc w:val="left"/>
      <w:pPr>
        <w:ind w:left="3654" w:hanging="360"/>
      </w:pPr>
      <w:rPr>
        <w:rFonts w:hint="default"/>
        <w:lang w:val="it-IT" w:eastAsia="en-US" w:bidi="ar-SA"/>
      </w:rPr>
    </w:lvl>
    <w:lvl w:ilvl="4" w:tplc="946A0FFA">
      <w:numFmt w:val="bullet"/>
      <w:lvlText w:val="•"/>
      <w:lvlJc w:val="left"/>
      <w:pPr>
        <w:ind w:left="4592" w:hanging="360"/>
      </w:pPr>
      <w:rPr>
        <w:rFonts w:hint="default"/>
        <w:lang w:val="it-IT" w:eastAsia="en-US" w:bidi="ar-SA"/>
      </w:rPr>
    </w:lvl>
    <w:lvl w:ilvl="5" w:tplc="32460640">
      <w:numFmt w:val="bullet"/>
      <w:lvlText w:val="•"/>
      <w:lvlJc w:val="left"/>
      <w:pPr>
        <w:ind w:left="5530" w:hanging="360"/>
      </w:pPr>
      <w:rPr>
        <w:rFonts w:hint="default"/>
        <w:lang w:val="it-IT" w:eastAsia="en-US" w:bidi="ar-SA"/>
      </w:rPr>
    </w:lvl>
    <w:lvl w:ilvl="6" w:tplc="31BA2F8A">
      <w:numFmt w:val="bullet"/>
      <w:lvlText w:val="•"/>
      <w:lvlJc w:val="left"/>
      <w:pPr>
        <w:ind w:left="6468" w:hanging="360"/>
      </w:pPr>
      <w:rPr>
        <w:rFonts w:hint="default"/>
        <w:lang w:val="it-IT" w:eastAsia="en-US" w:bidi="ar-SA"/>
      </w:rPr>
    </w:lvl>
    <w:lvl w:ilvl="7" w:tplc="4A2E4AFA">
      <w:numFmt w:val="bullet"/>
      <w:lvlText w:val="•"/>
      <w:lvlJc w:val="left"/>
      <w:pPr>
        <w:ind w:left="7406" w:hanging="360"/>
      </w:pPr>
      <w:rPr>
        <w:rFonts w:hint="default"/>
        <w:lang w:val="it-IT" w:eastAsia="en-US" w:bidi="ar-SA"/>
      </w:rPr>
    </w:lvl>
    <w:lvl w:ilvl="8" w:tplc="B260AB16">
      <w:numFmt w:val="bullet"/>
      <w:lvlText w:val="•"/>
      <w:lvlJc w:val="left"/>
      <w:pPr>
        <w:ind w:left="8344" w:hanging="360"/>
      </w:pPr>
      <w:rPr>
        <w:rFonts w:hint="default"/>
        <w:lang w:val="it-IT" w:eastAsia="en-US" w:bidi="ar-SA"/>
      </w:rPr>
    </w:lvl>
  </w:abstractNum>
  <w:num w:numId="1" w16cid:durableId="199448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2A1"/>
    <w:rsid w:val="000651C3"/>
    <w:rsid w:val="0016624F"/>
    <w:rsid w:val="00651CA9"/>
    <w:rsid w:val="008A1B39"/>
    <w:rsid w:val="008B0DA0"/>
    <w:rsid w:val="00984DC7"/>
    <w:rsid w:val="00C12ECF"/>
    <w:rsid w:val="00D65385"/>
    <w:rsid w:val="00D82236"/>
    <w:rsid w:val="00E6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957D37-C0E8-4E6C-896F-28AFC2E9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E662A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62A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E662A1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662A1"/>
    <w:rPr>
      <w:rFonts w:ascii="Times New Roman" w:eastAsia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1"/>
    <w:qFormat/>
    <w:rsid w:val="00E662A1"/>
    <w:pPr>
      <w:spacing w:before="1" w:line="414" w:lineRule="exact"/>
      <w:ind w:left="124" w:right="1"/>
      <w:jc w:val="center"/>
    </w:pPr>
    <w:rPr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"/>
    <w:rsid w:val="00E662A1"/>
    <w:rPr>
      <w:rFonts w:ascii="Times New Roman" w:eastAsia="Times New Roman" w:hAnsi="Times New Roman" w:cs="Times New Roman"/>
      <w:sz w:val="36"/>
      <w:szCs w:val="36"/>
    </w:rPr>
  </w:style>
  <w:style w:type="paragraph" w:customStyle="1" w:styleId="TableParagraph">
    <w:name w:val="Table Paragraph"/>
    <w:basedOn w:val="Normale"/>
    <w:uiPriority w:val="1"/>
    <w:qFormat/>
    <w:rsid w:val="00E662A1"/>
    <w:rPr>
      <w:rFonts w:ascii="Verdana" w:eastAsia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Verderame</dc:creator>
  <cp:lastModifiedBy>Liceo Scientifico Leonardo da Vinci</cp:lastModifiedBy>
  <cp:revision>2</cp:revision>
  <dcterms:created xsi:type="dcterms:W3CDTF">2025-12-04T16:05:00Z</dcterms:created>
  <dcterms:modified xsi:type="dcterms:W3CDTF">2025-12-04T16:05:00Z</dcterms:modified>
</cp:coreProperties>
</file>